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6A" w:rsidRPr="0007706A" w:rsidRDefault="0007706A" w:rsidP="0007706A">
      <w:pPr>
        <w:kinsoku w:val="0"/>
        <w:overflowPunct w:val="0"/>
        <w:autoSpaceDE w:val="0"/>
        <w:autoSpaceDN w:val="0"/>
        <w:adjustRightInd w:val="0"/>
        <w:ind w:left="211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 w:rsidRPr="0007706A">
        <w:rPr>
          <w:rFonts w:ascii="黑体" w:eastAsia="黑体" w:hAnsi="Times New Roman" w:cs="黑体" w:hint="eastAsia"/>
          <w:kern w:val="0"/>
          <w:sz w:val="32"/>
          <w:szCs w:val="32"/>
        </w:rPr>
        <w:t>附件</w:t>
      </w:r>
      <w:r w:rsidRPr="0007706A">
        <w:rPr>
          <w:rFonts w:ascii="黑体" w:eastAsia="黑体" w:hAnsi="Times New Roman" w:cs="黑体"/>
          <w:spacing w:val="-81"/>
          <w:kern w:val="0"/>
          <w:sz w:val="32"/>
          <w:szCs w:val="32"/>
        </w:rPr>
        <w:t xml:space="preserve"> </w:t>
      </w:r>
      <w:r w:rsidRPr="0007706A">
        <w:rPr>
          <w:rFonts w:ascii="黑体" w:eastAsia="黑体" w:hAnsi="Times New Roman" w:cs="黑体"/>
          <w:kern w:val="0"/>
          <w:sz w:val="32"/>
          <w:szCs w:val="32"/>
        </w:rPr>
        <w:t>2</w:t>
      </w:r>
    </w:p>
    <w:p w:rsidR="0007706A" w:rsidRDefault="0007706A" w:rsidP="0007706A">
      <w:pPr>
        <w:jc w:val="center"/>
        <w:rPr>
          <w:rFonts w:ascii="方正小标宋简体" w:eastAsia="方正小标宋简体" w:hAnsi="Times New Roman" w:cs="方正小标宋简体"/>
          <w:kern w:val="0"/>
          <w:sz w:val="32"/>
          <w:szCs w:val="32"/>
        </w:rPr>
      </w:pPr>
      <w:r w:rsidRPr="00D154FC">
        <w:rPr>
          <w:rFonts w:ascii="方正小标宋简体" w:eastAsia="方正小标宋简体" w:hAnsi="Times New Roman" w:cs="方正小标宋简体" w:hint="eastAsia"/>
          <w:kern w:val="0"/>
          <w:sz w:val="32"/>
          <w:szCs w:val="32"/>
        </w:rPr>
        <w:t>河北省高校网络教育优秀作品推选展示活动</w:t>
      </w:r>
    </w:p>
    <w:p w:rsidR="00644F05" w:rsidRDefault="0007706A" w:rsidP="0007706A">
      <w:pPr>
        <w:jc w:val="center"/>
      </w:pPr>
      <w:r w:rsidRPr="00D154FC">
        <w:rPr>
          <w:rFonts w:ascii="方正小标宋简体" w:eastAsia="方正小标宋简体" w:hAnsi="Times New Roman" w:cs="方正小标宋简体" w:hint="eastAsia"/>
          <w:kern w:val="0"/>
          <w:sz w:val="32"/>
          <w:szCs w:val="32"/>
        </w:rPr>
        <w:t>作品征集信息表</w:t>
      </w:r>
    </w:p>
    <w:tbl>
      <w:tblPr>
        <w:tblW w:w="895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418"/>
        <w:gridCol w:w="1429"/>
        <w:gridCol w:w="1264"/>
        <w:gridCol w:w="176"/>
        <w:gridCol w:w="971"/>
        <w:gridCol w:w="554"/>
        <w:gridCol w:w="1824"/>
      </w:tblGrid>
      <w:tr w:rsidR="0007706A" w:rsidRPr="0007706A" w:rsidTr="0007706A">
        <w:trPr>
          <w:trHeight w:hRule="exact" w:val="51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173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方正小标宋简体" w:eastAsia="方正小标宋简体" w:hAnsi="Times New Roman" w:cs="方正小标宋简体"/>
                <w:kern w:val="0"/>
                <w:sz w:val="16"/>
                <w:szCs w:val="16"/>
              </w:rPr>
            </w:pPr>
          </w:p>
          <w:p w:rsidR="0007706A" w:rsidRPr="0007706A" w:rsidRDefault="0007706A" w:rsidP="0007706A">
            <w:pPr>
              <w:tabs>
                <w:tab w:val="left" w:pos="943"/>
              </w:tabs>
              <w:kinsoku w:val="0"/>
              <w:overflowPunct w:val="0"/>
              <w:autoSpaceDE w:val="0"/>
              <w:autoSpaceDN w:val="0"/>
              <w:adjustRightInd w:val="0"/>
              <w:ind w:left="2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07706A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方正小标宋简体" w:eastAsia="方正小标宋简体" w:hAnsi="Times New Roman" w:cs="方正小标宋简体"/>
                <w:kern w:val="0"/>
                <w:sz w:val="16"/>
                <w:szCs w:val="16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93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单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方正小标宋简体" w:eastAsia="方正小标宋简体" w:hAnsi="Times New Roman" w:cs="方正小标宋简体"/>
                <w:kern w:val="0"/>
                <w:sz w:val="16"/>
                <w:szCs w:val="16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23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方正小标宋简体" w:eastAsia="方正小标宋简体" w:hAnsi="Times New Roman" w:cs="方正小标宋简体"/>
                <w:kern w:val="0"/>
                <w:sz w:val="16"/>
                <w:szCs w:val="16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33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职务</w:t>
            </w:r>
            <w:r w:rsidRPr="0007706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spacing w:val="-11"/>
                <w:kern w:val="0"/>
                <w:sz w:val="24"/>
                <w:szCs w:val="24"/>
              </w:rPr>
              <w:t>手机（务必作者</w:t>
            </w:r>
          </w:p>
        </w:tc>
      </w:tr>
      <w:tr w:rsidR="0007706A" w:rsidRPr="0007706A" w:rsidTr="0007706A">
        <w:trPr>
          <w:trHeight w:hRule="exact" w:val="299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（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网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络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本人手机号码）</w:t>
            </w:r>
          </w:p>
        </w:tc>
      </w:tr>
      <w:tr w:rsidR="0007706A" w:rsidRPr="0007706A" w:rsidTr="0007706A">
        <w:trPr>
          <w:trHeight w:hRule="exact" w:val="105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</w:tr>
      <w:tr w:rsidR="0007706A" w:rsidRPr="0007706A" w:rsidTr="0007706A">
        <w:trPr>
          <w:trHeight w:hRule="exact" w:val="359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章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者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限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706A" w:rsidRPr="0007706A" w:rsidTr="0007706A">
        <w:trPr>
          <w:trHeight w:hRule="exact" w:val="368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07706A">
              <w:rPr>
                <w:rFonts w:ascii="Times New Roman" w:hAnsi="Times New Roman" w:cs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spacing w:val="-11"/>
                <w:kern w:val="0"/>
                <w:sz w:val="24"/>
                <w:szCs w:val="24"/>
              </w:rPr>
              <w:t>人，微课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</w:tr>
      <w:tr w:rsidR="0007706A" w:rsidRPr="0007706A" w:rsidTr="0007706A">
        <w:trPr>
          <w:trHeight w:hRule="exact" w:val="98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及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工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706A" w:rsidRPr="0007706A" w:rsidTr="0007706A">
        <w:trPr>
          <w:trHeight w:hRule="exact" w:val="256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</w:tr>
      <w:tr w:rsidR="0007706A" w:rsidRPr="0007706A" w:rsidTr="0007706A">
        <w:trPr>
          <w:trHeight w:hRule="exact" w:val="207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例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者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最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706A" w:rsidRPr="0007706A" w:rsidTr="0007706A">
        <w:trPr>
          <w:trHeight w:hRule="exact" w:val="153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</w:tr>
      <w:tr w:rsidR="0007706A" w:rsidRPr="0007706A" w:rsidTr="0007706A">
        <w:trPr>
          <w:trHeight w:hRule="exact" w:val="311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多</w:t>
            </w:r>
            <w:r w:rsidRPr="0007706A">
              <w:rPr>
                <w:rFonts w:ascii="宋体" w:eastAsia="宋体" w:hAnsi="Times New Roman" w:cs="宋体"/>
                <w:spacing w:val="-60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 </w:t>
            </w:r>
            <w:r w:rsidRPr="0007706A">
              <w:rPr>
                <w:rFonts w:ascii="宋体" w:eastAsia="宋体" w:hAnsi="Times New Roman" w:cs="宋体" w:hint="eastAsia"/>
                <w:spacing w:val="-34"/>
                <w:kern w:val="0"/>
                <w:sz w:val="24"/>
                <w:szCs w:val="24"/>
              </w:rPr>
              <w:t>人，新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706A" w:rsidRPr="0007706A" w:rsidTr="0007706A">
        <w:trPr>
          <w:trHeight w:hRule="exact" w:val="466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媒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体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</w:t>
            </w:r>
            <w:r w:rsidRPr="0007706A">
              <w:rPr>
                <w:rFonts w:ascii="宋体" w:eastAsia="宋体" w:hAnsi="Times New Roman" w:cs="宋体"/>
                <w:spacing w:val="-75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bookmarkStart w:id="0" w:name="_GoBack"/>
        <w:bookmarkEnd w:id="0"/>
      </w:tr>
      <w:tr w:rsidR="0007706A" w:rsidRPr="0007706A" w:rsidTr="0007706A">
        <w:trPr>
          <w:trHeight w:hRule="exact" w:val="463"/>
        </w:trPr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left="103" w:right="-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最多</w:t>
            </w:r>
            <w:r w:rsidRPr="0007706A">
              <w:rPr>
                <w:rFonts w:ascii="宋体" w:eastAsia="宋体" w:hAnsi="Times New Roman" w:cs="宋体"/>
                <w:spacing w:val="-60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</w:tr>
      <w:tr w:rsidR="0007706A" w:rsidRPr="0007706A" w:rsidTr="0007706A">
        <w:trPr>
          <w:trHeight w:hRule="exact" w:val="792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方正小标宋简体" w:eastAsia="方正小标宋简体" w:hAnsi="Times New Roman" w:cs="方正小标宋简体"/>
                <w:kern w:val="0"/>
                <w:sz w:val="27"/>
                <w:szCs w:val="27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jc w:val="left"/>
              <w:rPr>
                <w:rFonts w:ascii="方正小标宋简体" w:eastAsia="方正小标宋简体" w:hAnsi="Times New Roman" w:cs="方正小标宋简体"/>
                <w:kern w:val="0"/>
                <w:sz w:val="15"/>
                <w:szCs w:val="15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2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</w:tr>
      <w:tr w:rsidR="0007706A" w:rsidRPr="0007706A" w:rsidTr="0007706A">
        <w:trPr>
          <w:trHeight w:hRule="exact" w:val="761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方正小标宋简体" w:eastAsia="方正小标宋简体" w:hAnsi="Times New Roman" w:cs="方正小标宋简体"/>
                <w:kern w:val="0"/>
                <w:sz w:val="17"/>
                <w:szCs w:val="17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2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1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□网络文章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14"/>
              <w:ind w:left="1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□工作案例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14"/>
              <w:ind w:left="1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□微课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14"/>
              <w:ind w:left="2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07706A" w:rsidRPr="0007706A" w:rsidTr="0007706A">
        <w:trPr>
          <w:trHeight w:hRule="exact" w:val="2315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214"/>
              <w:ind w:left="22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方正小标宋简体" w:eastAsia="方正小标宋简体" w:hAnsi="Times New Roman" w:cs="方正小标宋简体"/>
                <w:kern w:val="0"/>
                <w:sz w:val="34"/>
                <w:szCs w:val="3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作</w:t>
            </w:r>
            <w:r w:rsidRPr="0007706A">
              <w:rPr>
                <w:rFonts w:ascii="宋体" w:eastAsia="宋体" w:hAnsi="Times New Roman" w:cs="宋体"/>
                <w:spacing w:val="-41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品</w:t>
            </w:r>
            <w:r w:rsidRPr="0007706A">
              <w:rPr>
                <w:rFonts w:ascii="宋体" w:eastAsia="宋体" w:hAnsi="Times New Roman" w:cs="宋体"/>
                <w:spacing w:val="-41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简</w:t>
            </w:r>
            <w:r w:rsidRPr="0007706A">
              <w:rPr>
                <w:rFonts w:ascii="宋体" w:eastAsia="宋体" w:hAnsi="Times New Roman" w:cs="宋体"/>
                <w:spacing w:val="-41"/>
                <w:kern w:val="0"/>
                <w:sz w:val="24"/>
                <w:szCs w:val="24"/>
              </w:rPr>
              <w:t xml:space="preserve"> </w:t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介</w:t>
            </w: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/>
        </w:tc>
      </w:tr>
      <w:tr w:rsidR="0007706A" w:rsidRPr="0007706A" w:rsidTr="0007706A">
        <w:trPr>
          <w:trHeight w:hRule="exact" w:val="174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jc w:val="left"/>
              <w:rPr>
                <w:rFonts w:ascii="方正小标宋简体" w:eastAsia="方正小标宋简体" w:hAnsi="Times New Roman" w:cs="方正小标宋简体"/>
                <w:kern w:val="0"/>
                <w:sz w:val="17"/>
                <w:szCs w:val="17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方正小标宋简体" w:hint="eastAsia"/>
                <w:kern w:val="0"/>
                <w:sz w:val="24"/>
                <w:szCs w:val="24"/>
              </w:rPr>
              <w:t xml:space="preserve">  </w:t>
            </w:r>
            <w:r w:rsidRPr="00D154FC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负责人：</w:t>
            </w: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 xml:space="preserve">                   </w:t>
            </w: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jc w:val="left"/>
              <w:rPr>
                <w:rFonts w:ascii="方正小标宋简体" w:eastAsia="方正小标宋简体" w:hAnsi="Times New Roman" w:cs="方正小标宋简体"/>
                <w:kern w:val="0"/>
                <w:sz w:val="23"/>
                <w:szCs w:val="23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06A" w:rsidRPr="0007706A" w:rsidRDefault="0007706A" w:rsidP="0007706A"/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06A" w:rsidRPr="0007706A" w:rsidRDefault="0007706A" w:rsidP="0007706A"/>
        </w:tc>
        <w:tc>
          <w:tcPr>
            <w:tcW w:w="97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06A" w:rsidRDefault="0007706A" w:rsidP="0007706A"/>
          <w:p w:rsidR="0007706A" w:rsidRDefault="0007706A" w:rsidP="0007706A"/>
          <w:p w:rsidR="0007706A" w:rsidRDefault="0007706A" w:rsidP="0007706A"/>
          <w:p w:rsidR="0007706A" w:rsidRDefault="0007706A" w:rsidP="0007706A"/>
          <w:p w:rsidR="0007706A" w:rsidRDefault="0007706A" w:rsidP="0007706A"/>
          <w:p w:rsidR="0007706A" w:rsidRDefault="0007706A" w:rsidP="0007706A"/>
          <w:p w:rsidR="0007706A" w:rsidRPr="0007706A" w:rsidRDefault="0007706A" w:rsidP="0007706A">
            <w:pPr>
              <w:rPr>
                <w:rFonts w:hint="eastAsia"/>
              </w:rPr>
            </w:pPr>
            <w:r>
              <w:rPr>
                <w:rFonts w:hint="eastAsia"/>
              </w:rPr>
              <w:t>盖章：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hAnsi="Times New Roman" w:cs="方正小标宋简体"/>
                <w:kern w:val="0"/>
                <w:sz w:val="24"/>
                <w:szCs w:val="24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jc w:val="left"/>
              <w:rPr>
                <w:rFonts w:ascii="方正小标宋简体" w:eastAsia="方正小标宋简体" w:hAnsi="Times New Roman" w:cs="方正小标宋简体"/>
                <w:kern w:val="0"/>
                <w:sz w:val="23"/>
                <w:szCs w:val="23"/>
              </w:rPr>
            </w:pPr>
          </w:p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ind w:left="1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07706A" w:rsidRPr="0007706A" w:rsidTr="0007706A">
        <w:trPr>
          <w:trHeight w:hRule="exact" w:val="889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党委意见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706A" w:rsidRPr="0007706A" w:rsidTr="0007706A">
        <w:trPr>
          <w:trHeight w:hRule="exact" w:val="588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7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706A" w:rsidRPr="0007706A" w:rsidRDefault="0007706A" w:rsidP="0007706A"/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706A" w:rsidRPr="0007706A" w:rsidRDefault="0007706A" w:rsidP="0007706A"/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706A" w:rsidRPr="0007706A" w:rsidRDefault="0007706A" w:rsidP="0007706A"/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706A" w:rsidRPr="0007706A" w:rsidRDefault="0007706A" w:rsidP="0007706A"/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706A" w:rsidRPr="0007706A" w:rsidRDefault="0007706A" w:rsidP="0007706A">
            <w:pPr>
              <w:tabs>
                <w:tab w:val="left" w:pos="610"/>
                <w:tab w:val="left" w:pos="1090"/>
              </w:tabs>
              <w:kinsoku w:val="0"/>
              <w:overflowPunct w:val="0"/>
              <w:autoSpaceDE w:val="0"/>
              <w:autoSpaceDN w:val="0"/>
              <w:adjustRightInd w:val="0"/>
              <w:spacing w:before="86"/>
              <w:ind w:left="1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07706A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07706A">
              <w:rPr>
                <w:rFonts w:ascii="宋体" w:eastAsia="宋体" w:hAnsi="Times New Roman" w:cs="宋体"/>
                <w:kern w:val="0"/>
                <w:sz w:val="24"/>
                <w:szCs w:val="24"/>
              </w:rPr>
              <w:tab/>
            </w:r>
            <w:r w:rsidRPr="0007706A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7706A" w:rsidRDefault="0007706A">
      <w:pPr>
        <w:rPr>
          <w:rFonts w:hint="eastAsia"/>
        </w:rPr>
      </w:pPr>
    </w:p>
    <w:sectPr w:rsidR="0007706A" w:rsidSect="0007706A">
      <w:pgSz w:w="11906" w:h="16838"/>
      <w:pgMar w:top="1440" w:right="164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B7" w:rsidRDefault="008C7CB7" w:rsidP="0007706A">
      <w:r>
        <w:separator/>
      </w:r>
    </w:p>
  </w:endnote>
  <w:endnote w:type="continuationSeparator" w:id="0">
    <w:p w:rsidR="008C7CB7" w:rsidRDefault="008C7CB7" w:rsidP="000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B7" w:rsidRDefault="008C7CB7" w:rsidP="0007706A">
      <w:r>
        <w:separator/>
      </w:r>
    </w:p>
  </w:footnote>
  <w:footnote w:type="continuationSeparator" w:id="0">
    <w:p w:rsidR="008C7CB7" w:rsidRDefault="008C7CB7" w:rsidP="0007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95"/>
    <w:rsid w:val="0007706A"/>
    <w:rsid w:val="00644F05"/>
    <w:rsid w:val="008C7CB7"/>
    <w:rsid w:val="009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C56A8-EFEF-4F67-B801-EDB43C31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182</Characters>
  <Application>Microsoft Office Word</Application>
  <DocSecurity>0</DocSecurity>
  <Lines>9</Lines>
  <Paragraphs>6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李雅卓</dc:creator>
  <cp:keywords/>
  <dc:description/>
  <cp:lastModifiedBy>李雅卓</cp:lastModifiedBy>
  <cp:revision>2</cp:revision>
  <dcterms:created xsi:type="dcterms:W3CDTF">2023-11-07T08:47:00Z</dcterms:created>
  <dcterms:modified xsi:type="dcterms:W3CDTF">2023-11-07T08:54:00Z</dcterms:modified>
</cp:coreProperties>
</file>